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C2C548" w14:textId="77777777" w:rsidR="00253957" w:rsidRDefault="004328B8">
      <w:bookmarkStart w:id="0" w:name="_GoBack"/>
      <w:bookmarkEnd w:id="0"/>
      <w:r>
        <w:rPr>
          <w:noProof/>
        </w:rPr>
        <w:drawing>
          <wp:inline distT="0" distB="0" distL="0" distR="0" wp14:anchorId="1F26F3C2" wp14:editId="34622A66">
            <wp:extent cx="5731510" cy="52508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5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7500C" w14:textId="77777777" w:rsidR="004328B8" w:rsidRDefault="004328B8"/>
    <w:p w14:paraId="39669D9F" w14:textId="77777777" w:rsidR="004328B8" w:rsidRDefault="004328B8">
      <w:r>
        <w:rPr>
          <w:noProof/>
        </w:rPr>
        <w:lastRenderedPageBreak/>
        <w:drawing>
          <wp:inline distT="0" distB="0" distL="0" distR="0" wp14:anchorId="35016B7D" wp14:editId="12856B7C">
            <wp:extent cx="5362575" cy="51149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9BE9F" w14:textId="77777777" w:rsidR="004328B8" w:rsidRDefault="004328B8">
      <w:r>
        <w:rPr>
          <w:noProof/>
        </w:rPr>
        <w:lastRenderedPageBreak/>
        <w:drawing>
          <wp:inline distT="0" distB="0" distL="0" distR="0" wp14:anchorId="23793C0E" wp14:editId="7D01ADEA">
            <wp:extent cx="4781550" cy="6600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295C7" w14:textId="77777777" w:rsidR="004328B8" w:rsidRDefault="004328B8">
      <w:r>
        <w:rPr>
          <w:noProof/>
        </w:rPr>
        <w:lastRenderedPageBreak/>
        <w:drawing>
          <wp:inline distT="0" distB="0" distL="0" distR="0" wp14:anchorId="4479D920" wp14:editId="118B88DA">
            <wp:extent cx="5353050" cy="4819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8E018" w14:textId="77777777" w:rsidR="008E1208" w:rsidRDefault="008E1208">
      <w:r>
        <w:rPr>
          <w:noProof/>
        </w:rPr>
        <w:lastRenderedPageBreak/>
        <w:drawing>
          <wp:inline distT="0" distB="0" distL="0" distR="0" wp14:anchorId="310DE013" wp14:editId="7C59FA50">
            <wp:extent cx="5295900" cy="50196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9A24D" w14:textId="77777777" w:rsidR="008E1208" w:rsidRDefault="008E1208">
      <w:r>
        <w:rPr>
          <w:noProof/>
        </w:rPr>
        <w:lastRenderedPageBreak/>
        <w:drawing>
          <wp:inline distT="0" distB="0" distL="0" distR="0" wp14:anchorId="22E4BEDC" wp14:editId="3C7AB1B3">
            <wp:extent cx="5191125" cy="48768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45CE7" w14:textId="77777777" w:rsidR="008E1208" w:rsidRDefault="008E1208">
      <w:r>
        <w:rPr>
          <w:noProof/>
        </w:rPr>
        <w:drawing>
          <wp:inline distT="0" distB="0" distL="0" distR="0" wp14:anchorId="49FFE735" wp14:editId="7955CB85">
            <wp:extent cx="3467100" cy="3524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D10B7" w14:textId="77777777" w:rsidR="008E1208" w:rsidRDefault="008E1208">
      <w:r>
        <w:rPr>
          <w:noProof/>
        </w:rPr>
        <w:lastRenderedPageBreak/>
        <w:drawing>
          <wp:inline distT="0" distB="0" distL="0" distR="0" wp14:anchorId="6B6DA367" wp14:editId="68228A72">
            <wp:extent cx="4867275" cy="4791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70DA0" w14:textId="77777777" w:rsidR="00E40BF0" w:rsidRDefault="00E40BF0"/>
    <w:p w14:paraId="5BA2A876" w14:textId="77777777" w:rsidR="00E40BF0" w:rsidRDefault="00E40BF0">
      <w:r>
        <w:rPr>
          <w:noProof/>
        </w:rPr>
        <w:lastRenderedPageBreak/>
        <w:drawing>
          <wp:inline distT="0" distB="0" distL="0" distR="0" wp14:anchorId="10262423" wp14:editId="22451BB2">
            <wp:extent cx="4962525" cy="50958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5A1F1" w14:textId="77777777" w:rsidR="00E23263" w:rsidRDefault="00E23263"/>
    <w:p w14:paraId="60C263AE" w14:textId="77777777" w:rsidR="00E23263" w:rsidRDefault="00E23263">
      <w:r>
        <w:rPr>
          <w:noProof/>
        </w:rPr>
        <w:lastRenderedPageBreak/>
        <w:drawing>
          <wp:inline distT="0" distB="0" distL="0" distR="0" wp14:anchorId="5044525B" wp14:editId="68184CF7">
            <wp:extent cx="5731510" cy="41719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6EED8" w14:textId="77777777" w:rsidR="00E23263" w:rsidRDefault="00E23263"/>
    <w:p w14:paraId="19B585C6" w14:textId="77777777" w:rsidR="00E23263" w:rsidRDefault="00E23263">
      <w:r>
        <w:rPr>
          <w:noProof/>
        </w:rPr>
        <w:drawing>
          <wp:inline distT="0" distB="0" distL="0" distR="0" wp14:anchorId="074D8CC1" wp14:editId="451D869A">
            <wp:extent cx="5731510" cy="2875915"/>
            <wp:effectExtent l="0" t="0" r="254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9C456" w14:textId="77777777" w:rsidR="00E23263" w:rsidRDefault="00E23263"/>
    <w:p w14:paraId="344DF50E" w14:textId="77777777" w:rsidR="00E23263" w:rsidRDefault="00E23263">
      <w:r>
        <w:rPr>
          <w:noProof/>
        </w:rPr>
        <w:lastRenderedPageBreak/>
        <w:drawing>
          <wp:inline distT="0" distB="0" distL="0" distR="0" wp14:anchorId="18C1AE85" wp14:editId="5950DF5C">
            <wp:extent cx="5731510" cy="423735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EDD73" w14:textId="77777777" w:rsidR="00286BB2" w:rsidRDefault="00286BB2"/>
    <w:p w14:paraId="0E424392" w14:textId="198DFCC1" w:rsidR="00286BB2" w:rsidRDefault="00286BB2">
      <w:r>
        <w:rPr>
          <w:noProof/>
        </w:rPr>
        <w:drawing>
          <wp:inline distT="0" distB="0" distL="0" distR="0" wp14:anchorId="0E95AB5C" wp14:editId="1EDBA138">
            <wp:extent cx="5731510" cy="4111625"/>
            <wp:effectExtent l="0" t="0" r="254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634CD" w14:textId="0FC4A1A0" w:rsidR="00D130AB" w:rsidRDefault="00D130AB"/>
    <w:p w14:paraId="29547A91" w14:textId="77777777" w:rsidR="00D130AB" w:rsidRDefault="0067626F" w:rsidP="00D130AB">
      <w:hyperlink r:id="rId19" w:history="1">
        <w:r w:rsidR="00D130AB">
          <w:rPr>
            <w:rStyle w:val="Hyperlink"/>
          </w:rPr>
          <w:t>https://gradaustralia.com.au/graduate-employers/lockheed-martin/day-in-the-life/patrick-kirwan</w:t>
        </w:r>
      </w:hyperlink>
    </w:p>
    <w:p w14:paraId="05792210" w14:textId="54E9B0FF" w:rsidR="00D130AB" w:rsidRDefault="0067626F" w:rsidP="00D130AB">
      <w:pPr>
        <w:rPr>
          <w:rStyle w:val="Hyperlink"/>
        </w:rPr>
      </w:pPr>
      <w:hyperlink r:id="rId20" w:history="1">
        <w:r w:rsidR="00D130AB">
          <w:rPr>
            <w:rStyle w:val="Hyperlink"/>
          </w:rPr>
          <w:t>https://gradaustralia.com.au/graduate-employers/lockheed-martin/day-in-the-life/helen-lawrence</w:t>
        </w:r>
      </w:hyperlink>
    </w:p>
    <w:p w14:paraId="24380C64" w14:textId="1C300FDD" w:rsidR="0067626F" w:rsidRDefault="0067626F" w:rsidP="00D130AB">
      <w:hyperlink r:id="rId21" w:history="1">
        <w:r w:rsidRPr="009D3F41">
          <w:rPr>
            <w:rStyle w:val="Hyperlink"/>
          </w:rPr>
          <w:t>https://preview.gradconnection.com/employers/lockheed-martin/our-graduate-program/</w:t>
        </w:r>
      </w:hyperlink>
    </w:p>
    <w:p w14:paraId="49FD8C39" w14:textId="77777777" w:rsidR="0067626F" w:rsidRDefault="0067626F" w:rsidP="00D130AB"/>
    <w:sectPr w:rsidR="0067626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D8BF4B" w14:textId="77777777" w:rsidR="00286BB2" w:rsidRDefault="00286BB2" w:rsidP="00286BB2">
      <w:pPr>
        <w:spacing w:after="0" w:line="240" w:lineRule="auto"/>
      </w:pPr>
      <w:r>
        <w:separator/>
      </w:r>
    </w:p>
  </w:endnote>
  <w:endnote w:type="continuationSeparator" w:id="0">
    <w:p w14:paraId="4168E6D0" w14:textId="77777777" w:rsidR="00286BB2" w:rsidRDefault="00286BB2" w:rsidP="00286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ECC12" w14:textId="77777777" w:rsidR="00286BB2" w:rsidRDefault="00286B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932298" w14:textId="77777777" w:rsidR="00286BB2" w:rsidRDefault="00286B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CEA9A" w14:textId="77777777" w:rsidR="00286BB2" w:rsidRDefault="00286B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C4AF0B" w14:textId="77777777" w:rsidR="00286BB2" w:rsidRDefault="00286BB2" w:rsidP="00286BB2">
      <w:pPr>
        <w:spacing w:after="0" w:line="240" w:lineRule="auto"/>
      </w:pPr>
      <w:r>
        <w:separator/>
      </w:r>
    </w:p>
  </w:footnote>
  <w:footnote w:type="continuationSeparator" w:id="0">
    <w:p w14:paraId="32FF357D" w14:textId="77777777" w:rsidR="00286BB2" w:rsidRDefault="00286BB2" w:rsidP="00286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41B9BB" w14:textId="77777777" w:rsidR="00286BB2" w:rsidRDefault="00286B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E3B10" w14:textId="77777777" w:rsidR="00286BB2" w:rsidRDefault="00286BB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98BD2" w14:textId="77777777" w:rsidR="00286BB2" w:rsidRDefault="00286BB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8B8"/>
    <w:rsid w:val="00253957"/>
    <w:rsid w:val="00286BB2"/>
    <w:rsid w:val="002E54E3"/>
    <w:rsid w:val="004328B8"/>
    <w:rsid w:val="0067626F"/>
    <w:rsid w:val="008E1208"/>
    <w:rsid w:val="00C820FE"/>
    <w:rsid w:val="00D130AB"/>
    <w:rsid w:val="00E23263"/>
    <w:rsid w:val="00E40BF0"/>
    <w:rsid w:val="00F9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BB679"/>
  <w15:chartTrackingRefBased/>
  <w15:docId w15:val="{4DFE09E0-9334-4803-9908-BC8DDED0B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6B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BB2"/>
  </w:style>
  <w:style w:type="paragraph" w:styleId="Footer">
    <w:name w:val="footer"/>
    <w:basedOn w:val="Normal"/>
    <w:link w:val="FooterChar"/>
    <w:uiPriority w:val="99"/>
    <w:unhideWhenUsed/>
    <w:rsid w:val="00286B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BB2"/>
  </w:style>
  <w:style w:type="character" w:styleId="Hyperlink">
    <w:name w:val="Hyperlink"/>
    <w:basedOn w:val="DefaultParagraphFont"/>
    <w:uiPriority w:val="99"/>
    <w:unhideWhenUsed/>
    <w:rsid w:val="00D130A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2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93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hyperlink" Target="https://preview.gradconnection.com/employers/lockheed-martin/our-graduate-program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yperlink" Target="https://gradaustralia.com.au/graduate-employers/lockheed-martin/day-in-the-life/helen-lawrence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gradaustralia.com.au/graduate-employers/lockheed-martin/day-in-the-life/patrick-kirwan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O'Sullivan</dc:creator>
  <cp:keywords/>
  <dc:description/>
  <cp:lastModifiedBy>Ruchi Matta</cp:lastModifiedBy>
  <cp:revision>3</cp:revision>
  <dcterms:created xsi:type="dcterms:W3CDTF">2018-06-20T04:22:00Z</dcterms:created>
  <dcterms:modified xsi:type="dcterms:W3CDTF">2018-06-26T02:53:00Z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M SIP Document Sensitivity">
    <vt:lpwstr/>
  </property>
  <property fmtid="{D5CDD505-2E9C-101B-9397-08002B2CF9AE}" pid="3" name="Document Author">
    <vt:lpwstr>AU\e345331</vt:lpwstr>
  </property>
  <property fmtid="{D5CDD505-2E9C-101B-9397-08002B2CF9AE}" pid="4" name="Document Sensitivity">
    <vt:lpwstr>1</vt:lpwstr>
  </property>
  <property fmtid="{D5CDD505-2E9C-101B-9397-08002B2CF9AE}" pid="5" name="ThirdParty">
    <vt:lpwstr/>
  </property>
  <property fmtid="{D5CDD505-2E9C-101B-9397-08002B2CF9AE}" pid="6" name="OCI Restriction">
    <vt:bool>false</vt:bool>
  </property>
  <property fmtid="{D5CDD505-2E9C-101B-9397-08002B2CF9AE}" pid="7" name="OCI Additional Info">
    <vt:lpwstr/>
  </property>
  <property fmtid="{D5CDD505-2E9C-101B-9397-08002B2CF9AE}" pid="8" name="Allow Header Overwrite">
    <vt:bool>true</vt:bool>
  </property>
  <property fmtid="{D5CDD505-2E9C-101B-9397-08002B2CF9AE}" pid="9" name="Allow Footer Overwrite">
    <vt:bool>true</vt:bool>
  </property>
  <property fmtid="{D5CDD505-2E9C-101B-9397-08002B2CF9AE}" pid="10" name="Multiple Selected">
    <vt:lpwstr>-1</vt:lpwstr>
  </property>
  <property fmtid="{D5CDD505-2E9C-101B-9397-08002B2CF9AE}" pid="11" name="SIPLongWording">
    <vt:lpwstr/>
  </property>
  <property fmtid="{D5CDD505-2E9C-101B-9397-08002B2CF9AE}" pid="12" name="checkedProgramsCount">
    <vt:i4>0</vt:i4>
  </property>
  <property fmtid="{D5CDD505-2E9C-101B-9397-08002B2CF9AE}" pid="13" name="ExpCountry">
    <vt:lpwstr/>
  </property>
</Properties>
</file>